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6117" w14:textId="77777777" w:rsidR="00CB46E2" w:rsidRPr="00EA5A5D" w:rsidRDefault="00CB46E2" w:rsidP="00CB46E2">
      <w:pPr>
        <w:pStyle w:val="a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A5A5D">
        <w:rPr>
          <w:rFonts w:ascii="Times New Roman" w:eastAsia="Times New Roman" w:hAnsi="Times New Roman"/>
          <w:b/>
          <w:sz w:val="20"/>
          <w:szCs w:val="20"/>
        </w:rPr>
        <w:t xml:space="preserve">ПРОТОКОЛ № </w:t>
      </w:r>
      <w:r>
        <w:rPr>
          <w:rFonts w:ascii="Times New Roman" w:hAnsi="Times New Roman"/>
          <w:b/>
          <w:sz w:val="20"/>
          <w:szCs w:val="20"/>
        </w:rPr>
        <w:t>25/10-14/1</w:t>
      </w:r>
    </w:p>
    <w:p w14:paraId="62C0A9B6" w14:textId="77777777" w:rsidR="00CB46E2" w:rsidRDefault="00CB46E2" w:rsidP="00CB46E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A5A5D">
        <w:rPr>
          <w:rFonts w:ascii="Times New Roman" w:hAnsi="Times New Roman"/>
          <w:b/>
          <w:sz w:val="20"/>
          <w:szCs w:val="20"/>
        </w:rPr>
        <w:t>заседания Совета Союза строителей Новосибирской области</w:t>
      </w:r>
    </w:p>
    <w:p w14:paraId="143B9CB6" w14:textId="77777777" w:rsidR="00CB46E2" w:rsidRPr="00EA5A5D" w:rsidRDefault="00CB46E2" w:rsidP="00CB46E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B46E2" w:rsidRPr="00EA5A5D" w14:paraId="62A48CA9" w14:textId="77777777" w:rsidTr="008C160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7B3AE" w14:textId="77777777" w:rsidR="00CB46E2" w:rsidRPr="00EA5A5D" w:rsidRDefault="00CB46E2" w:rsidP="008C160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4F194" w14:textId="77777777" w:rsidR="00CB46E2" w:rsidRPr="00EA5A5D" w:rsidRDefault="00CB46E2" w:rsidP="008C1603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A5A5D">
              <w:rPr>
                <w:rFonts w:ascii="Times New Roman" w:hAnsi="Times New Roman"/>
                <w:sz w:val="20"/>
                <w:szCs w:val="20"/>
              </w:rPr>
              <w:t xml:space="preserve">Дата проведения заседания: </w:t>
            </w:r>
            <w:r>
              <w:rPr>
                <w:rFonts w:ascii="Times New Roman" w:hAnsi="Times New Roman"/>
                <w:sz w:val="20"/>
                <w:szCs w:val="20"/>
              </w:rPr>
              <w:t>«14» октября 2025 г.</w:t>
            </w:r>
          </w:p>
        </w:tc>
      </w:tr>
    </w:tbl>
    <w:p w14:paraId="5DB51DB0" w14:textId="77777777" w:rsidR="00CB46E2" w:rsidRPr="00EA5A5D" w:rsidRDefault="00CB46E2" w:rsidP="00CB46E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начала заседания Совета: 14:00</w:t>
      </w:r>
    </w:p>
    <w:p w14:paraId="0840D12B" w14:textId="77777777" w:rsidR="00CB46E2" w:rsidRPr="00EA5A5D" w:rsidRDefault="00CB46E2" w:rsidP="00CB46E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окончания заседания Совета: 16:00</w:t>
      </w:r>
    </w:p>
    <w:p w14:paraId="39A50523" w14:textId="77777777" w:rsidR="00CB46E2" w:rsidRPr="00EA5A5D" w:rsidRDefault="00CB46E2" w:rsidP="00CB46E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Место проведения заседания Совета: </w:t>
      </w:r>
    </w:p>
    <w:p w14:paraId="0AC2D121" w14:textId="77777777" w:rsidR="00CB46E2" w:rsidRPr="00EA5A5D" w:rsidRDefault="00CB46E2" w:rsidP="00CB46E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630007, Новосибирская обл., г. Новосибирск, Октябрьская магистраль, д. 4, офис 1403</w:t>
      </w:r>
    </w:p>
    <w:p w14:paraId="6EDDA86A" w14:textId="77777777" w:rsidR="00CB46E2" w:rsidRPr="00EA5A5D" w:rsidRDefault="00CB46E2" w:rsidP="00CB46E2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p w14:paraId="4892EB02" w14:textId="77777777" w:rsidR="00CB46E2" w:rsidRPr="00EA5A5D" w:rsidRDefault="00CB46E2" w:rsidP="00CB46E2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Количество членов Совета Союза строителей Новосибирской области (далее - Союз) – </w:t>
      </w:r>
      <w:r>
        <w:rPr>
          <w:rFonts w:ascii="Times New Roman" w:hAnsi="Times New Roman"/>
          <w:sz w:val="20"/>
          <w:szCs w:val="20"/>
        </w:rPr>
        <w:t>3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474E9959" w14:textId="77777777" w:rsidR="00CB46E2" w:rsidRPr="00EA5A5D" w:rsidRDefault="00CB46E2" w:rsidP="00CB46E2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Приняли участие в заседании Совета Союза: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CB46E2" w:rsidRPr="00EA5A5D" w14:paraId="7FE3ABDA" w14:textId="77777777" w:rsidTr="008C1603">
        <w:tc>
          <w:tcPr>
            <w:tcW w:w="10314" w:type="dxa"/>
            <w:shd w:val="clear" w:color="auto" w:fill="auto"/>
          </w:tcPr>
          <w:p w14:paraId="2D5DBB35" w14:textId="77777777" w:rsidR="00CB46E2" w:rsidRPr="00EA5A5D" w:rsidRDefault="00CB46E2" w:rsidP="008C160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Ралдугина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Яковлевна</w:t>
            </w:r>
          </w:p>
        </w:tc>
      </w:tr>
      <w:tr w:rsidR="00CB46E2" w:rsidRPr="00EA5A5D" w14:paraId="57AACA7E" w14:textId="77777777" w:rsidTr="008C1603">
        <w:tc>
          <w:tcPr>
            <w:tcW w:w="10314" w:type="dxa"/>
            <w:shd w:val="clear" w:color="auto" w:fill="auto"/>
          </w:tcPr>
          <w:p w14:paraId="5C44D4F6" w14:textId="77777777" w:rsidR="00CB46E2" w:rsidRDefault="00CB46E2" w:rsidP="008C160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 Петрович</w:t>
            </w:r>
          </w:p>
        </w:tc>
      </w:tr>
      <w:tr w:rsidR="00CB46E2" w:rsidRPr="00EA5A5D" w14:paraId="4CBF0C2F" w14:textId="77777777" w:rsidTr="008C1603">
        <w:tc>
          <w:tcPr>
            <w:tcW w:w="10314" w:type="dxa"/>
            <w:shd w:val="clear" w:color="auto" w:fill="auto"/>
          </w:tcPr>
          <w:p w14:paraId="4E27178B" w14:textId="77777777" w:rsidR="00CB46E2" w:rsidRDefault="00CB46E2" w:rsidP="008C160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Петров Александр Анатольевич</w:t>
            </w:r>
          </w:p>
        </w:tc>
      </w:tr>
    </w:tbl>
    <w:p w14:paraId="58433500" w14:textId="77777777" w:rsidR="00CB46E2" w:rsidRPr="00EA5A5D" w:rsidRDefault="00CB46E2" w:rsidP="00CB46E2">
      <w:pPr>
        <w:pStyle w:val="a4"/>
        <w:rPr>
          <w:rFonts w:ascii="Times New Roman" w:hAnsi="Times New Roman"/>
          <w:sz w:val="20"/>
          <w:szCs w:val="20"/>
        </w:rPr>
      </w:pPr>
    </w:p>
    <w:p w14:paraId="2555173F" w14:textId="77777777" w:rsidR="00CB46E2" w:rsidRPr="00EA5A5D" w:rsidRDefault="00CB46E2" w:rsidP="00CB46E2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Кворум имеется. Заседание правомочно принимать решения по всем вопросам повестки дня.</w:t>
      </w:r>
    </w:p>
    <w:p w14:paraId="4C6981FC" w14:textId="77777777" w:rsidR="00CB46E2" w:rsidRPr="00EA5A5D" w:rsidRDefault="00CB46E2" w:rsidP="00CB46E2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Предложено: избрать председательствующим на заседании Совета Союза – </w:t>
      </w:r>
      <w:proofErr w:type="spellStart"/>
      <w:r>
        <w:rPr>
          <w:rFonts w:ascii="Times New Roman" w:hAnsi="Times New Roman"/>
          <w:sz w:val="20"/>
          <w:szCs w:val="20"/>
        </w:rPr>
        <w:t>Ралдугину</w:t>
      </w:r>
      <w:proofErr w:type="spellEnd"/>
      <w:r>
        <w:rPr>
          <w:rFonts w:ascii="Times New Roman" w:hAnsi="Times New Roman"/>
          <w:sz w:val="20"/>
          <w:szCs w:val="20"/>
        </w:rPr>
        <w:t xml:space="preserve"> Татьяну Яковлевну</w:t>
      </w:r>
      <w:r w:rsidRPr="00EA5A5D">
        <w:rPr>
          <w:rFonts w:ascii="Times New Roman" w:hAnsi="Times New Roman"/>
          <w:sz w:val="20"/>
          <w:szCs w:val="20"/>
        </w:rPr>
        <w:t xml:space="preserve">, секретарем заседания Совета Союза – </w:t>
      </w:r>
      <w:r>
        <w:rPr>
          <w:rFonts w:ascii="Times New Roman" w:hAnsi="Times New Roman"/>
          <w:sz w:val="20"/>
          <w:szCs w:val="20"/>
        </w:rPr>
        <w:t>Петрова Александра Анатольевич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06AC7FEF" w14:textId="77777777" w:rsidR="00CB46E2" w:rsidRPr="00EA5A5D" w:rsidRDefault="00CB46E2" w:rsidP="00CB46E2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собрания осуществлять подсчет голосов.</w:t>
      </w:r>
    </w:p>
    <w:p w14:paraId="22B4B012" w14:textId="77777777" w:rsidR="00CB46E2" w:rsidRPr="00EA5A5D" w:rsidRDefault="00CB46E2" w:rsidP="00CB46E2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Голосовали: «За» - единогласно.</w:t>
      </w:r>
    </w:p>
    <w:p w14:paraId="08D35784" w14:textId="77777777" w:rsidR="00CB46E2" w:rsidRPr="00EA5A5D" w:rsidRDefault="00CB46E2" w:rsidP="00CB46E2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Председательствующий на заседании Совета Союза: </w:t>
      </w:r>
      <w:proofErr w:type="spellStart"/>
      <w:r>
        <w:rPr>
          <w:rFonts w:ascii="Times New Roman" w:hAnsi="Times New Roman"/>
          <w:sz w:val="20"/>
          <w:szCs w:val="20"/>
        </w:rPr>
        <w:t>Ралдугина</w:t>
      </w:r>
      <w:proofErr w:type="spellEnd"/>
      <w:r>
        <w:rPr>
          <w:rFonts w:ascii="Times New Roman" w:hAnsi="Times New Roman"/>
          <w:sz w:val="20"/>
          <w:szCs w:val="20"/>
        </w:rPr>
        <w:t xml:space="preserve"> Татьяна Яковлевна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2ED1268A" w14:textId="77777777" w:rsidR="00CB46E2" w:rsidRPr="00EA5A5D" w:rsidRDefault="00CB46E2" w:rsidP="00CB46E2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Секретарь заседания Совета Союза: </w:t>
      </w:r>
      <w:r>
        <w:rPr>
          <w:rFonts w:ascii="Times New Roman" w:hAnsi="Times New Roman"/>
          <w:sz w:val="20"/>
          <w:szCs w:val="20"/>
        </w:rPr>
        <w:t>Петров Александр Анатольевич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28C04FD4" w14:textId="77777777" w:rsidR="00CB46E2" w:rsidRPr="00EA5A5D" w:rsidRDefault="00CB46E2" w:rsidP="00CB46E2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заседания осуществлять подсчет голосов.</w:t>
      </w:r>
    </w:p>
    <w:p w14:paraId="74C34DBB" w14:textId="77777777" w:rsidR="00CB46E2" w:rsidRPr="00EA5A5D" w:rsidRDefault="00CB46E2" w:rsidP="00CB46E2">
      <w:pPr>
        <w:spacing w:line="288" w:lineRule="auto"/>
        <w:ind w:firstLine="709"/>
        <w:jc w:val="both"/>
        <w:rPr>
          <w:sz w:val="20"/>
          <w:szCs w:val="20"/>
        </w:rPr>
      </w:pPr>
    </w:p>
    <w:p w14:paraId="0389F759" w14:textId="77777777" w:rsidR="00CB46E2" w:rsidRPr="0038242C" w:rsidRDefault="00CB46E2" w:rsidP="00CB46E2">
      <w:pPr>
        <w:spacing w:line="288" w:lineRule="auto"/>
        <w:ind w:left="-142"/>
        <w:rPr>
          <w:b/>
          <w:sz w:val="21"/>
          <w:szCs w:val="21"/>
          <w:u w:val="single"/>
        </w:rPr>
      </w:pPr>
      <w:r w:rsidRPr="0038242C">
        <w:rPr>
          <w:b/>
          <w:sz w:val="21"/>
          <w:szCs w:val="21"/>
          <w:u w:val="single"/>
        </w:rPr>
        <w:t>Повестка дня:</w:t>
      </w:r>
    </w:p>
    <w:p w14:paraId="3C0F9199" w14:textId="77777777" w:rsidR="00CB46E2" w:rsidRPr="002F5923" w:rsidRDefault="00CB46E2" w:rsidP="00CB46E2">
      <w:pPr>
        <w:pStyle w:val="a3"/>
        <w:tabs>
          <w:tab w:val="left" w:pos="1134"/>
        </w:tabs>
        <w:spacing w:line="288" w:lineRule="auto"/>
        <w:ind w:left="0" w:firstLine="0"/>
        <w:rPr>
          <w:sz w:val="20"/>
          <w:szCs w:val="20"/>
        </w:rPr>
      </w:pPr>
      <w:bookmarkStart w:id="0" w:name="ПовесткаДня"/>
      <w:bookmarkEnd w:id="0"/>
      <w:r w:rsidRPr="002F5923">
        <w:rPr>
          <w:sz w:val="20"/>
          <w:szCs w:val="20"/>
        </w:rPr>
        <w:t>1. Принятие решения о приеме в члены Союза.</w:t>
      </w:r>
    </w:p>
    <w:p w14:paraId="3C516416" w14:textId="77777777" w:rsidR="00CB46E2" w:rsidRPr="00633F5C" w:rsidRDefault="00CB46E2" w:rsidP="00CB46E2">
      <w:pPr>
        <w:rPr>
          <w:sz w:val="20"/>
          <w:szCs w:val="20"/>
        </w:rPr>
      </w:pPr>
    </w:p>
    <w:p w14:paraId="1979811A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  <w:bookmarkStart w:id="1" w:name="Вопросы"/>
      <w:bookmarkEnd w:id="1"/>
      <w:r>
        <w:rPr>
          <w:sz w:val="20"/>
          <w:szCs w:val="20"/>
        </w:rPr>
        <w:t xml:space="preserve"> СЛУШАЛИ ПО ПЕРВОМУ ВОПРОСУ ПОВЕСТКИ ДНЯ: Предложено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CB46E2" w:rsidRPr="00817CF4" w14:paraId="0632CD1C" w14:textId="77777777" w:rsidTr="008C1603">
        <w:trPr>
          <w:cantSplit/>
        </w:trPr>
        <w:tc>
          <w:tcPr>
            <w:tcW w:w="500" w:type="pct"/>
            <w:shd w:val="clear" w:color="auto" w:fill="auto"/>
          </w:tcPr>
          <w:p w14:paraId="5CC09581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6334686D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6C971362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7ACF851E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ОГРН (ОГРНИП)</w:t>
            </w:r>
          </w:p>
        </w:tc>
      </w:tr>
      <w:tr w:rsidR="00CB46E2" w:rsidRPr="00817CF4" w14:paraId="2D8C1830" w14:textId="77777777" w:rsidTr="008C1603">
        <w:tc>
          <w:tcPr>
            <w:tcW w:w="500" w:type="pct"/>
            <w:shd w:val="clear" w:color="auto" w:fill="auto"/>
          </w:tcPr>
          <w:p w14:paraId="65F34C5D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41C57788" w14:textId="77777777" w:rsidR="00CB46E2" w:rsidRPr="00817CF4" w:rsidRDefault="00CB46E2" w:rsidP="008C1603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Общество с ограниченной ответственностью «Альянс»</w:t>
            </w:r>
          </w:p>
        </w:tc>
        <w:tc>
          <w:tcPr>
            <w:tcW w:w="1000" w:type="pct"/>
            <w:shd w:val="clear" w:color="auto" w:fill="auto"/>
          </w:tcPr>
          <w:p w14:paraId="4F877DE3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5405450769</w:t>
            </w:r>
          </w:p>
        </w:tc>
        <w:tc>
          <w:tcPr>
            <w:tcW w:w="1000" w:type="pct"/>
            <w:shd w:val="clear" w:color="auto" w:fill="auto"/>
          </w:tcPr>
          <w:p w14:paraId="1BF5535F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1125476037455</w:t>
            </w:r>
          </w:p>
        </w:tc>
      </w:tr>
      <w:tr w:rsidR="00CB46E2" w:rsidRPr="00817CF4" w14:paraId="3A8FB8A0" w14:textId="77777777" w:rsidTr="008C1603">
        <w:tc>
          <w:tcPr>
            <w:tcW w:w="500" w:type="pct"/>
            <w:shd w:val="clear" w:color="auto" w:fill="auto"/>
          </w:tcPr>
          <w:p w14:paraId="7288B783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14:paraId="01F500C6" w14:textId="77777777" w:rsidR="00CB46E2" w:rsidRPr="00817CF4" w:rsidRDefault="00CB46E2" w:rsidP="008C1603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17CF4">
              <w:rPr>
                <w:sz w:val="20"/>
                <w:szCs w:val="20"/>
              </w:rPr>
              <w:t>Интегра</w:t>
            </w:r>
            <w:proofErr w:type="spellEnd"/>
            <w:r w:rsidRPr="00817CF4">
              <w:rPr>
                <w:sz w:val="20"/>
                <w:szCs w:val="20"/>
              </w:rPr>
              <w:t xml:space="preserve"> ГЕА Трейд»</w:t>
            </w:r>
          </w:p>
        </w:tc>
        <w:tc>
          <w:tcPr>
            <w:tcW w:w="1000" w:type="pct"/>
            <w:shd w:val="clear" w:color="auto" w:fill="auto"/>
          </w:tcPr>
          <w:p w14:paraId="2F2B59DD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3808270807</w:t>
            </w:r>
          </w:p>
        </w:tc>
        <w:tc>
          <w:tcPr>
            <w:tcW w:w="1000" w:type="pct"/>
            <w:shd w:val="clear" w:color="auto" w:fill="auto"/>
          </w:tcPr>
          <w:p w14:paraId="2D233407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1193850038854</w:t>
            </w:r>
          </w:p>
        </w:tc>
      </w:tr>
      <w:tr w:rsidR="00CB46E2" w:rsidRPr="00817CF4" w14:paraId="170A58E8" w14:textId="77777777" w:rsidTr="008C1603">
        <w:tc>
          <w:tcPr>
            <w:tcW w:w="500" w:type="pct"/>
            <w:shd w:val="clear" w:color="auto" w:fill="auto"/>
          </w:tcPr>
          <w:p w14:paraId="36AAA1ED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shd w:val="clear" w:color="auto" w:fill="auto"/>
          </w:tcPr>
          <w:p w14:paraId="4B12C5BB" w14:textId="77777777" w:rsidR="00CB46E2" w:rsidRPr="00817CF4" w:rsidRDefault="00CB46E2" w:rsidP="008C1603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Общество с ограниченной ответственностью «БРИЗ»</w:t>
            </w:r>
          </w:p>
        </w:tc>
        <w:tc>
          <w:tcPr>
            <w:tcW w:w="1000" w:type="pct"/>
            <w:shd w:val="clear" w:color="auto" w:fill="auto"/>
          </w:tcPr>
          <w:p w14:paraId="2A387F76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5410168670</w:t>
            </w:r>
          </w:p>
        </w:tc>
        <w:tc>
          <w:tcPr>
            <w:tcW w:w="1000" w:type="pct"/>
            <w:shd w:val="clear" w:color="auto" w:fill="auto"/>
          </w:tcPr>
          <w:p w14:paraId="547E9441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1255400026310</w:t>
            </w:r>
          </w:p>
        </w:tc>
      </w:tr>
    </w:tbl>
    <w:p w14:paraId="6CACEEAB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РФ. Предложено внести изменения в реестр членов Союза в соответствии с Приложением № 1 к настоящему протоколу.</w:t>
      </w:r>
    </w:p>
    <w:p w14:paraId="414CFDF9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</w:t>
      </w:r>
    </w:p>
    <w:p w14:paraId="41B820EF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«За» - 100% голосов</w:t>
      </w:r>
    </w:p>
    <w:p w14:paraId="4FD444BE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«Против» - 0% голосов;</w:t>
      </w:r>
    </w:p>
    <w:p w14:paraId="1D5E17A6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«Воздержался» - 0% голосов.</w:t>
      </w:r>
    </w:p>
    <w:p w14:paraId="3DBE00FD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ПОСТАНОВИЛИ ПО ПЕРВОМУ ВОПРОСУ ПОВЕСТКИ ДНЯ</w:t>
      </w:r>
      <w:proofErr w:type="gramStart"/>
      <w:r>
        <w:rPr>
          <w:sz w:val="20"/>
          <w:szCs w:val="20"/>
        </w:rPr>
        <w:t>: Принять</w:t>
      </w:r>
      <w:proofErr w:type="gramEnd"/>
      <w:r>
        <w:rPr>
          <w:sz w:val="20"/>
          <w:szCs w:val="20"/>
        </w:rPr>
        <w:t xml:space="preserve">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CB46E2" w:rsidRPr="00817CF4" w14:paraId="47FC3F4F" w14:textId="77777777" w:rsidTr="008C1603">
        <w:trPr>
          <w:cantSplit/>
        </w:trPr>
        <w:tc>
          <w:tcPr>
            <w:tcW w:w="500" w:type="pct"/>
            <w:shd w:val="clear" w:color="auto" w:fill="auto"/>
          </w:tcPr>
          <w:p w14:paraId="454D3356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3DB746C7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3B2326A5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4E8E666D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ОГРН (ОГРНИП)</w:t>
            </w:r>
          </w:p>
        </w:tc>
      </w:tr>
      <w:tr w:rsidR="00CB46E2" w:rsidRPr="00817CF4" w14:paraId="031B9E5B" w14:textId="77777777" w:rsidTr="008C1603">
        <w:tc>
          <w:tcPr>
            <w:tcW w:w="500" w:type="pct"/>
            <w:shd w:val="clear" w:color="auto" w:fill="auto"/>
          </w:tcPr>
          <w:p w14:paraId="3315A021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5FACD114" w14:textId="77777777" w:rsidR="00CB46E2" w:rsidRPr="00817CF4" w:rsidRDefault="00CB46E2" w:rsidP="008C1603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Общество с ограниченной ответственностью «Альянс»</w:t>
            </w:r>
          </w:p>
        </w:tc>
        <w:tc>
          <w:tcPr>
            <w:tcW w:w="1000" w:type="pct"/>
            <w:shd w:val="clear" w:color="auto" w:fill="auto"/>
          </w:tcPr>
          <w:p w14:paraId="03DDC3DC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5405450769</w:t>
            </w:r>
          </w:p>
        </w:tc>
        <w:tc>
          <w:tcPr>
            <w:tcW w:w="1000" w:type="pct"/>
            <w:shd w:val="clear" w:color="auto" w:fill="auto"/>
          </w:tcPr>
          <w:p w14:paraId="6DAF8F5C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1125476037455</w:t>
            </w:r>
          </w:p>
        </w:tc>
      </w:tr>
      <w:tr w:rsidR="00CB46E2" w:rsidRPr="00817CF4" w14:paraId="74FF52BA" w14:textId="77777777" w:rsidTr="008C1603">
        <w:tc>
          <w:tcPr>
            <w:tcW w:w="500" w:type="pct"/>
            <w:shd w:val="clear" w:color="auto" w:fill="auto"/>
          </w:tcPr>
          <w:p w14:paraId="5596CC1E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14:paraId="15218A8C" w14:textId="77777777" w:rsidR="00CB46E2" w:rsidRPr="00817CF4" w:rsidRDefault="00CB46E2" w:rsidP="008C1603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17CF4">
              <w:rPr>
                <w:sz w:val="20"/>
                <w:szCs w:val="20"/>
              </w:rPr>
              <w:t>Интегра</w:t>
            </w:r>
            <w:proofErr w:type="spellEnd"/>
            <w:r w:rsidRPr="00817CF4">
              <w:rPr>
                <w:sz w:val="20"/>
                <w:szCs w:val="20"/>
              </w:rPr>
              <w:t xml:space="preserve"> ГЕА Трейд»</w:t>
            </w:r>
          </w:p>
        </w:tc>
        <w:tc>
          <w:tcPr>
            <w:tcW w:w="1000" w:type="pct"/>
            <w:shd w:val="clear" w:color="auto" w:fill="auto"/>
          </w:tcPr>
          <w:p w14:paraId="42CCD9B4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3808270807</w:t>
            </w:r>
          </w:p>
        </w:tc>
        <w:tc>
          <w:tcPr>
            <w:tcW w:w="1000" w:type="pct"/>
            <w:shd w:val="clear" w:color="auto" w:fill="auto"/>
          </w:tcPr>
          <w:p w14:paraId="47C894C0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1193850038854</w:t>
            </w:r>
          </w:p>
        </w:tc>
      </w:tr>
      <w:tr w:rsidR="00CB46E2" w:rsidRPr="00817CF4" w14:paraId="276E065A" w14:textId="77777777" w:rsidTr="008C1603">
        <w:tc>
          <w:tcPr>
            <w:tcW w:w="500" w:type="pct"/>
            <w:shd w:val="clear" w:color="auto" w:fill="auto"/>
          </w:tcPr>
          <w:p w14:paraId="0215A6A1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shd w:val="clear" w:color="auto" w:fill="auto"/>
          </w:tcPr>
          <w:p w14:paraId="13A6281C" w14:textId="77777777" w:rsidR="00CB46E2" w:rsidRPr="00817CF4" w:rsidRDefault="00CB46E2" w:rsidP="008C1603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Общество с ограниченной ответственностью «БРИЗ»</w:t>
            </w:r>
          </w:p>
        </w:tc>
        <w:tc>
          <w:tcPr>
            <w:tcW w:w="1000" w:type="pct"/>
            <w:shd w:val="clear" w:color="auto" w:fill="auto"/>
          </w:tcPr>
          <w:p w14:paraId="685D87CC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5410168670</w:t>
            </w:r>
          </w:p>
        </w:tc>
        <w:tc>
          <w:tcPr>
            <w:tcW w:w="1000" w:type="pct"/>
            <w:shd w:val="clear" w:color="auto" w:fill="auto"/>
          </w:tcPr>
          <w:p w14:paraId="672F94D8" w14:textId="77777777" w:rsidR="00CB46E2" w:rsidRPr="00817CF4" w:rsidRDefault="00CB46E2" w:rsidP="008C160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817CF4">
              <w:rPr>
                <w:sz w:val="20"/>
                <w:szCs w:val="20"/>
              </w:rPr>
              <w:t>1255400026310</w:t>
            </w:r>
          </w:p>
        </w:tc>
      </w:tr>
    </w:tbl>
    <w:p w14:paraId="6B7FDC50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 после чего Союз вносит изменения в реестр членов Союза в соответствии с Приложением № 1 к настоящему протоколу.</w:t>
      </w:r>
    </w:p>
    <w:p w14:paraId="15B19F39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</w:p>
    <w:p w14:paraId="5A35FC9C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Приложения к Протоколу:</w:t>
      </w:r>
    </w:p>
    <w:p w14:paraId="0F64F273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Приложение № 1.</w:t>
      </w:r>
    </w:p>
    <w:p w14:paraId="2EB5DD27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</w:p>
    <w:p w14:paraId="06CDA03A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Председательствующий на заседании Совета: ______________________ /</w:t>
      </w:r>
      <w:proofErr w:type="spellStart"/>
      <w:r>
        <w:rPr>
          <w:sz w:val="20"/>
          <w:szCs w:val="20"/>
        </w:rPr>
        <w:t>Ралдугина</w:t>
      </w:r>
      <w:proofErr w:type="spellEnd"/>
      <w:r>
        <w:rPr>
          <w:sz w:val="20"/>
          <w:szCs w:val="20"/>
        </w:rPr>
        <w:t xml:space="preserve"> Т. Я.</w:t>
      </w:r>
    </w:p>
    <w:p w14:paraId="267F92F4" w14:textId="77777777" w:rsidR="00CB46E2" w:rsidRDefault="00CB46E2" w:rsidP="00CB46E2">
      <w:pPr>
        <w:spacing w:line="288" w:lineRule="auto"/>
        <w:jc w:val="both"/>
        <w:rPr>
          <w:sz w:val="20"/>
          <w:szCs w:val="20"/>
        </w:rPr>
      </w:pPr>
    </w:p>
    <w:p w14:paraId="7E188A22" w14:textId="6818C561" w:rsidR="00CB46E2" w:rsidRDefault="00CB46E2" w:rsidP="0082520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Секретарь заседания Совета: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______________________ /Петров А. А.</w:t>
      </w:r>
    </w:p>
    <w:p w14:paraId="0E782DD2" w14:textId="77777777" w:rsidR="00CB46E2" w:rsidRDefault="00CB46E2" w:rsidP="00CB46E2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  <w:sectPr w:rsidR="00CB46E2" w:rsidSect="00D65604">
          <w:pgSz w:w="11906" w:h="16838"/>
          <w:pgMar w:top="426" w:right="566" w:bottom="851" w:left="709" w:header="709" w:footer="709" w:gutter="0"/>
          <w:cols w:space="708"/>
          <w:docGrid w:linePitch="360"/>
        </w:sectPr>
      </w:pPr>
    </w:p>
    <w:p w14:paraId="33828152" w14:textId="77777777" w:rsidR="00CB46E2" w:rsidRPr="009A71E1" w:rsidRDefault="00CB46E2" w:rsidP="00CB46E2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9A71E1">
        <w:rPr>
          <w:sz w:val="20"/>
          <w:szCs w:val="20"/>
        </w:rPr>
        <w:t xml:space="preserve"> к протоколу № </w:t>
      </w:r>
      <w:r>
        <w:rPr>
          <w:sz w:val="20"/>
          <w:szCs w:val="20"/>
        </w:rPr>
        <w:t>25/10-14/1</w:t>
      </w:r>
    </w:p>
    <w:p w14:paraId="30A7EAD3" w14:textId="77777777" w:rsidR="00CB46E2" w:rsidRPr="009A71E1" w:rsidRDefault="00CB46E2" w:rsidP="00CB46E2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t xml:space="preserve">заседания Совета </w:t>
      </w:r>
      <w:r>
        <w:rPr>
          <w:sz w:val="20"/>
          <w:szCs w:val="20"/>
        </w:rPr>
        <w:t>Союза</w:t>
      </w:r>
      <w:r w:rsidRPr="009A71E1">
        <w:rPr>
          <w:sz w:val="20"/>
          <w:szCs w:val="20"/>
        </w:rPr>
        <w:t xml:space="preserve"> от </w:t>
      </w:r>
      <w:r>
        <w:rPr>
          <w:sz w:val="20"/>
          <w:szCs w:val="20"/>
        </w:rPr>
        <w:t>«14» октября 2025 г.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241"/>
        <w:gridCol w:w="635"/>
        <w:gridCol w:w="905"/>
        <w:gridCol w:w="846"/>
        <w:gridCol w:w="668"/>
        <w:gridCol w:w="1152"/>
        <w:gridCol w:w="620"/>
        <w:gridCol w:w="971"/>
        <w:gridCol w:w="795"/>
        <w:gridCol w:w="1312"/>
        <w:gridCol w:w="831"/>
        <w:gridCol w:w="1395"/>
        <w:gridCol w:w="893"/>
        <w:gridCol w:w="1291"/>
        <w:gridCol w:w="792"/>
      </w:tblGrid>
      <w:tr w:rsidR="00CB46E2" w:rsidRPr="009A71E1" w14:paraId="05DA9E4D" w14:textId="77777777" w:rsidTr="008C1603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877CC" w14:textId="77777777" w:rsidR="00CB46E2" w:rsidRPr="009A71E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8A1A" w14:textId="77777777" w:rsidR="00CB46E2" w:rsidRPr="009A71E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 xml:space="preserve">Сведения, позволяющие идентифицировать члена </w:t>
            </w:r>
            <w:r>
              <w:rPr>
                <w:spacing w:val="-6"/>
                <w:sz w:val="20"/>
                <w:szCs w:val="20"/>
              </w:rPr>
              <w:t>Союза</w:t>
            </w:r>
            <w:r w:rsidRPr="009A71E1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6DBBD" w14:textId="77777777" w:rsidR="00CB46E2" w:rsidRPr="009A71E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8C8C2" w14:textId="77777777" w:rsidR="00CB46E2" w:rsidRPr="009A71E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9A71E1">
              <w:rPr>
                <w:sz w:val="20"/>
                <w:szCs w:val="20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AB848" w14:textId="77777777" w:rsidR="00CB46E2" w:rsidRPr="009A71E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C7B06" w14:textId="77777777" w:rsidR="00CB46E2" w:rsidRPr="009A71E1" w:rsidRDefault="00CB46E2" w:rsidP="008C160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858FD" w14:textId="77777777" w:rsidR="00CB46E2" w:rsidRPr="009A71E1" w:rsidRDefault="00CB46E2" w:rsidP="008C160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ACA82" w14:textId="77777777" w:rsidR="00CB46E2" w:rsidRPr="009A71E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7CCF2" w14:textId="77777777" w:rsidR="00CB46E2" w:rsidRPr="009A71E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E3316" w14:textId="77777777" w:rsidR="00CB46E2" w:rsidRPr="009A71E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CB46E2" w:rsidRPr="009A71E1" w14:paraId="023C3188" w14:textId="77777777" w:rsidTr="008C1603">
        <w:trPr>
          <w:trHeight w:val="5393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224" w14:textId="77777777" w:rsidR="00CB46E2" w:rsidRPr="00F97B7B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C87C75">
              <w:rPr>
                <w:spacing w:val="-10"/>
                <w:sz w:val="20"/>
                <w:szCs w:val="20"/>
              </w:rPr>
              <w:t xml:space="preserve">Регистрационный № заявления о приеме в члены или номер в реестре членов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4252" w14:textId="77777777" w:rsidR="00CB46E2" w:rsidRPr="009A71E1" w:rsidRDefault="00CB46E2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3A333C6D" w14:textId="77777777" w:rsidR="00CB46E2" w:rsidRPr="009A71E1" w:rsidRDefault="00CB46E2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5AA1E602" w14:textId="77777777" w:rsidR="00CB46E2" w:rsidRPr="009A71E1" w:rsidRDefault="00CB46E2" w:rsidP="008C1603">
            <w:pPr>
              <w:autoSpaceDE w:val="0"/>
              <w:autoSpaceDN w:val="0"/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>Полное наименование юридического лица / сокращенное 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AE5A" w14:textId="77777777" w:rsidR="00CB46E2" w:rsidRPr="009A71E1" w:rsidRDefault="00CB46E2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Идентификационный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номер</w:t>
            </w:r>
            <w:proofErr w:type="spellEnd"/>
          </w:p>
          <w:p w14:paraId="2B8A5B15" w14:textId="77777777" w:rsidR="00CB46E2" w:rsidRPr="009A71E1" w:rsidRDefault="00CB46E2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налогоплательщика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(ИНН)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0ACB" w14:textId="77777777" w:rsidR="00CB46E2" w:rsidRPr="009A71E1" w:rsidRDefault="00CB46E2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Государственный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регистрационный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номер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записи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о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государственной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государственной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для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ИП: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.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физического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в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качества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ИП, ОГРНИП)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099B" w14:textId="77777777" w:rsidR="00CB46E2" w:rsidRPr="009A71E1" w:rsidRDefault="00CB46E2" w:rsidP="008C1603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внесения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сведений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в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реестр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членов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3C87" w14:textId="77777777" w:rsidR="00CB46E2" w:rsidRPr="00FD1C31" w:rsidRDefault="00CB46E2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ФИО лица, осуществляющего функции единоличного исполнительного органа юридического лица и (или) руководителя коллегиального исполнительного</w:t>
            </w:r>
          </w:p>
          <w:p w14:paraId="01F3C9E2" w14:textId="77777777" w:rsidR="00CB46E2" w:rsidRPr="009A71E1" w:rsidRDefault="00CB46E2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органа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977B" w14:textId="77777777" w:rsidR="00CB46E2" w:rsidRPr="009A71E1" w:rsidRDefault="00CB46E2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 xml:space="preserve">Место нахождения юридического лица в соответствии </w:t>
            </w:r>
            <w:proofErr w:type="gramStart"/>
            <w:r w:rsidRPr="00FD1C31">
              <w:rPr>
                <w:spacing w:val="-6"/>
                <w:sz w:val="20"/>
                <w:szCs w:val="20"/>
              </w:rPr>
              <w:t>с  Единым</w:t>
            </w:r>
            <w:proofErr w:type="gramEnd"/>
            <w:r w:rsidRPr="00FD1C31">
              <w:rPr>
                <w:spacing w:val="-6"/>
                <w:sz w:val="20"/>
                <w:szCs w:val="20"/>
              </w:rPr>
              <w:t xml:space="preserve"> государственным реестром юридических лиц (для ИП: место фактического осуществления деятельности)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FBE3" w14:textId="77777777" w:rsidR="00CB46E2" w:rsidRPr="009A71E1" w:rsidRDefault="00CB46E2" w:rsidP="008C160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9A71E1">
              <w:rPr>
                <w:spacing w:val="-10"/>
                <w:sz w:val="20"/>
                <w:szCs w:val="20"/>
              </w:rPr>
              <w:t>Контактный телефон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18C3" w14:textId="77777777" w:rsidR="00CB46E2" w:rsidRPr="009A71E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6"/>
                <w:sz w:val="20"/>
                <w:szCs w:val="20"/>
              </w:rPr>
              <w:t>Союза</w:t>
            </w:r>
            <w:r w:rsidRPr="00FD1C31">
              <w:rPr>
                <w:spacing w:val="-6"/>
                <w:sz w:val="20"/>
                <w:szCs w:val="20"/>
              </w:rPr>
              <w:t xml:space="preserve"> права выполнять строительство, реконструкцию, капитальный ремонт, снос объектов капитального строительства по договору строительного подряда, </w:t>
            </w:r>
            <w:r w:rsidRPr="00FD1C31">
              <w:rPr>
                <w:sz w:val="20"/>
                <w:szCs w:val="20"/>
              </w:rPr>
              <w:t>договору подряда на осуществление сноса,</w:t>
            </w:r>
            <w:r w:rsidRPr="00FD1C31">
              <w:rPr>
                <w:spacing w:val="-6"/>
                <w:sz w:val="20"/>
                <w:szCs w:val="20"/>
              </w:rPr>
              <w:t xml:space="preserve"> заключаемому с использованием конкурентных способов заключения договоров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CDC1" w14:textId="77777777" w:rsidR="00CB46E2" w:rsidRPr="009A71E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размере взноса в компенсационный фонд возмещения вреда, который внесен членом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, </w:t>
            </w:r>
            <w:proofErr w:type="spellStart"/>
            <w:r w:rsidRPr="00FD1C31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2194" w14:textId="77777777" w:rsidR="00CB46E2" w:rsidRPr="009A71E1" w:rsidRDefault="00CB46E2" w:rsidP="008C1603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1B02" w14:textId="77777777" w:rsidR="00CB46E2" w:rsidRPr="009A71E1" w:rsidRDefault="00CB46E2" w:rsidP="008C1603">
            <w:pPr>
              <w:jc w:val="center"/>
              <w:rPr>
                <w:sz w:val="20"/>
                <w:szCs w:val="20"/>
              </w:rPr>
            </w:pPr>
            <w:r w:rsidRPr="00FD1C31">
              <w:rPr>
                <w:spacing w:val="-10"/>
                <w:sz w:val="20"/>
                <w:szCs w:val="20"/>
              </w:rPr>
              <w:t xml:space="preserve">Сведения о размере взноса в компенсационный фонд обеспечения договорных обязательств, который внесен членом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 w:rsidRPr="00FD1C31">
              <w:rPr>
                <w:spacing w:val="-1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F94F" w14:textId="77777777" w:rsidR="00CB46E2" w:rsidRPr="009A71E1" w:rsidRDefault="00CB46E2" w:rsidP="008C160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46E2" w14:textId="77777777" w:rsidR="00CB46E2" w:rsidRPr="009A71E1" w:rsidRDefault="00CB46E2" w:rsidP="008C1603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соответствии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условиям членства в </w:t>
            </w:r>
            <w:r>
              <w:rPr>
                <w:sz w:val="20"/>
                <w:szCs w:val="20"/>
              </w:rPr>
              <w:t>Союзе</w:t>
            </w:r>
            <w:r w:rsidRPr="00FD1C31">
              <w:rPr>
                <w:sz w:val="20"/>
                <w:szCs w:val="20"/>
              </w:rPr>
              <w:t xml:space="preserve">, предусмотренным законодательством Российской Федерации и (или) внутренними документами </w:t>
            </w:r>
            <w:r>
              <w:rPr>
                <w:sz w:val="20"/>
                <w:szCs w:val="20"/>
              </w:rPr>
              <w:t>Союза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1741" w14:textId="77777777" w:rsidR="00CB46E2" w:rsidRPr="009A71E1" w:rsidRDefault="00CB46E2" w:rsidP="008C1603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особо опасных, технически сложных и уникальных объектах капитального строительства (кроме объектов использования атомной энергии)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F991" w14:textId="77777777" w:rsidR="00CB46E2" w:rsidRPr="009A71E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объектах использования атомной энергии</w:t>
            </w:r>
          </w:p>
        </w:tc>
      </w:tr>
      <w:tr w:rsidR="00CB46E2" w:rsidRPr="009A71E1" w14:paraId="4933B438" w14:textId="77777777" w:rsidTr="008C1603">
        <w:trPr>
          <w:trHeight w:val="1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9A3" w14:textId="77777777" w:rsidR="00CB46E2" w:rsidRPr="00C87C75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213               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3B01" w14:textId="77777777" w:rsidR="00CB46E2" w:rsidRPr="009A71E1" w:rsidRDefault="00CB46E2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pacing w:val="-6"/>
                <w:sz w:val="20"/>
                <w:szCs w:val="20"/>
              </w:rPr>
              <w:lastRenderedPageBreak/>
              <w:t>«Альянс»/ООО «Альянс»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585A" w14:textId="77777777" w:rsidR="00CB46E2" w:rsidRPr="009A71E1" w:rsidRDefault="00CB46E2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lastRenderedPageBreak/>
              <w:t>5405450769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3702" w14:textId="77777777" w:rsidR="00CB46E2" w:rsidRPr="00FD1C31" w:rsidRDefault="00CB46E2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1125476037455 </w:t>
            </w:r>
            <w:proofErr w:type="spellStart"/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от</w:t>
            </w:r>
            <w:proofErr w:type="spellEnd"/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13.03.2012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80D" w14:textId="77777777" w:rsidR="00CB46E2" w:rsidRPr="009A71E1" w:rsidRDefault="00CB46E2" w:rsidP="008C1603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79C6" w14:textId="77777777" w:rsidR="00CB46E2" w:rsidRPr="00FD1C31" w:rsidRDefault="00CB46E2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Хорошавина Екатерина </w:t>
            </w:r>
            <w:r>
              <w:rPr>
                <w:spacing w:val="-6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6C9B" w14:textId="77777777" w:rsidR="00CB46E2" w:rsidRPr="00FD1C31" w:rsidRDefault="00CB46E2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630017, Российская Федерация, Новосибирск</w:t>
            </w:r>
            <w:r>
              <w:rPr>
                <w:spacing w:val="-6"/>
                <w:sz w:val="20"/>
                <w:szCs w:val="20"/>
              </w:rPr>
              <w:lastRenderedPageBreak/>
              <w:t xml:space="preserve">ая область, г. </w:t>
            </w:r>
            <w:proofErr w:type="gramStart"/>
            <w:r>
              <w:rPr>
                <w:spacing w:val="-6"/>
                <w:sz w:val="20"/>
                <w:szCs w:val="20"/>
              </w:rPr>
              <w:t>Новосибирск,,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ул. Военная, д. 9/1, этаж 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61AF" w14:textId="77777777" w:rsidR="00CB46E2" w:rsidRPr="009A71E1" w:rsidRDefault="00CB46E2" w:rsidP="008C160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 xml:space="preserve"> 8 (383) 354-98-11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354A" w14:textId="77777777" w:rsidR="00CB46E2" w:rsidRPr="00FD1C3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32FF" w14:textId="77777777" w:rsidR="00CB46E2" w:rsidRPr="00FD1C3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35AE" w14:textId="77777777" w:rsidR="00CB46E2" w:rsidRPr="00FD1C31" w:rsidRDefault="00CB46E2" w:rsidP="008C1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3446" w14:textId="77777777" w:rsidR="00CB46E2" w:rsidRPr="00FD1C31" w:rsidRDefault="00CB46E2" w:rsidP="008C1603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0FA8" w14:textId="77777777" w:rsidR="00CB46E2" w:rsidRPr="00F97B7B" w:rsidRDefault="00CB46E2" w:rsidP="008C1603">
            <w:pPr>
              <w:ind w:firstLine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301" w14:textId="77777777" w:rsidR="00CB46E2" w:rsidRPr="004E6866" w:rsidRDefault="00CB46E2" w:rsidP="008C16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4AAE" w14:textId="77777777" w:rsidR="00CB46E2" w:rsidRPr="00FD1C31" w:rsidRDefault="00CB46E2" w:rsidP="008C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F603" w14:textId="77777777" w:rsidR="00CB46E2" w:rsidRPr="00FD1C3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CB46E2" w:rsidRPr="009A71E1" w14:paraId="26C23F62" w14:textId="77777777" w:rsidTr="008C1603">
        <w:trPr>
          <w:trHeight w:val="1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AE18" w14:textId="77777777" w:rsidR="00CB46E2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214               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C230" w14:textId="77777777" w:rsidR="00CB46E2" w:rsidRDefault="00CB46E2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Общество с ограниченной ответственностью «БРИЗ»/ООО «БРИЗ»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5B64" w14:textId="77777777" w:rsidR="00CB46E2" w:rsidRDefault="00CB46E2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5410168670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EEC3" w14:textId="77777777" w:rsidR="00CB46E2" w:rsidRDefault="00CB46E2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1255400026310 </w:t>
            </w:r>
            <w:proofErr w:type="spellStart"/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от</w:t>
            </w:r>
            <w:proofErr w:type="spellEnd"/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28.08.2025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63BD" w14:textId="77777777" w:rsidR="00CB46E2" w:rsidRDefault="00CB46E2" w:rsidP="008C1603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CA4" w14:textId="77777777" w:rsidR="00CB46E2" w:rsidRDefault="00CB46E2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Бурчик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6765" w14:textId="77777777" w:rsidR="00CB46E2" w:rsidRDefault="00CB46E2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630110, Российская Федерация, Новосибирская область, г Новосибирск, ул. Богдана Хмельницкого, д. 60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630A" w14:textId="77777777" w:rsidR="00CB46E2" w:rsidRDefault="00CB46E2" w:rsidP="008C160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 8 (913) 923-71-54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25D8" w14:textId="77777777" w:rsidR="00CB46E2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6D38" w14:textId="77777777" w:rsidR="00CB46E2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B517" w14:textId="77777777" w:rsidR="00CB46E2" w:rsidRDefault="00CB46E2" w:rsidP="008C1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1E17" w14:textId="77777777" w:rsidR="00CB46E2" w:rsidRPr="00FD1C31" w:rsidRDefault="00CB46E2" w:rsidP="008C1603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3BB6" w14:textId="77777777" w:rsidR="00CB46E2" w:rsidRDefault="00CB46E2" w:rsidP="008C1603">
            <w:pPr>
              <w:ind w:firstLine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8969" w14:textId="77777777" w:rsidR="00CB46E2" w:rsidRDefault="00CB46E2" w:rsidP="008C1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683F" w14:textId="77777777" w:rsidR="00CB46E2" w:rsidRPr="00FD1C31" w:rsidRDefault="00CB46E2" w:rsidP="008C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1054" w14:textId="77777777" w:rsidR="00CB46E2" w:rsidRPr="00FD1C3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CB46E2" w:rsidRPr="009A71E1" w14:paraId="1CD71E86" w14:textId="77777777" w:rsidTr="008C1603">
        <w:trPr>
          <w:trHeight w:val="1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566A" w14:textId="77777777" w:rsidR="00CB46E2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215               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E2BE" w14:textId="77777777" w:rsidR="00CB46E2" w:rsidRDefault="00CB46E2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pacing w:val="-6"/>
                <w:sz w:val="20"/>
                <w:szCs w:val="20"/>
              </w:rPr>
              <w:t>Интегра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ГЕА Трейд»/ООО «</w:t>
            </w:r>
            <w:proofErr w:type="spellStart"/>
            <w:r>
              <w:rPr>
                <w:spacing w:val="-6"/>
                <w:sz w:val="20"/>
                <w:szCs w:val="20"/>
              </w:rPr>
              <w:t>Интегра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ГЕА Трейд»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82BD" w14:textId="77777777" w:rsidR="00CB46E2" w:rsidRDefault="00CB46E2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3808270807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8631" w14:textId="77777777" w:rsidR="00CB46E2" w:rsidRDefault="00CB46E2" w:rsidP="008C160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1193850038854 </w:t>
            </w:r>
            <w:proofErr w:type="spellStart"/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от</w:t>
            </w:r>
            <w:proofErr w:type="spellEnd"/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20.12.2019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F79F" w14:textId="77777777" w:rsidR="00CB46E2" w:rsidRDefault="00CB46E2" w:rsidP="008C1603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EDD" w14:textId="77777777" w:rsidR="00CB46E2" w:rsidRDefault="00CB46E2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Зуйков Александр Сергеевич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95A7" w14:textId="77777777" w:rsidR="00CB46E2" w:rsidRDefault="00CB46E2" w:rsidP="008C160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630079, РОССИЯ, Новосибирская область, г </w:t>
            </w:r>
            <w:proofErr w:type="gramStart"/>
            <w:r>
              <w:rPr>
                <w:spacing w:val="-6"/>
                <w:sz w:val="20"/>
                <w:szCs w:val="20"/>
              </w:rPr>
              <w:t>Новосибирск,,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ул. Степная, д.25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AC3" w14:textId="77777777" w:rsidR="00CB46E2" w:rsidRDefault="00CB46E2" w:rsidP="008C160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 +7 (383)3434677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F589" w14:textId="77777777" w:rsidR="00CB46E2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7BC8" w14:textId="77777777" w:rsidR="00CB46E2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A0F8" w14:textId="77777777" w:rsidR="00CB46E2" w:rsidRDefault="00CB46E2" w:rsidP="008C1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007E" w14:textId="77777777" w:rsidR="00CB46E2" w:rsidRPr="00FD1C31" w:rsidRDefault="00CB46E2" w:rsidP="008C1603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B6AA" w14:textId="77777777" w:rsidR="00CB46E2" w:rsidRDefault="00CB46E2" w:rsidP="008C1603">
            <w:pPr>
              <w:ind w:firstLine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903E" w14:textId="77777777" w:rsidR="00CB46E2" w:rsidRDefault="00CB46E2" w:rsidP="008C1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775D" w14:textId="77777777" w:rsidR="00CB46E2" w:rsidRPr="00FD1C31" w:rsidRDefault="00CB46E2" w:rsidP="008C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E049" w14:textId="77777777" w:rsidR="00CB46E2" w:rsidRPr="00FD1C31" w:rsidRDefault="00CB46E2" w:rsidP="008C160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</w:tbl>
    <w:p w14:paraId="03BAB188" w14:textId="062802F7" w:rsidR="00CB46E2" w:rsidRDefault="00CB46E2" w:rsidP="00CB46E2">
      <w:pPr>
        <w:ind w:firstLine="708"/>
        <w:jc w:val="both"/>
        <w:rPr>
          <w:sz w:val="20"/>
          <w:szCs w:val="20"/>
        </w:rPr>
      </w:pPr>
    </w:p>
    <w:p w14:paraId="48067361" w14:textId="77777777" w:rsidR="0082520D" w:rsidRPr="009A71E1" w:rsidRDefault="0082520D" w:rsidP="00CB46E2">
      <w:pPr>
        <w:ind w:firstLine="708"/>
        <w:jc w:val="both"/>
        <w:rPr>
          <w:sz w:val="20"/>
          <w:szCs w:val="20"/>
        </w:rPr>
      </w:pPr>
    </w:p>
    <w:p w14:paraId="2C396063" w14:textId="77777777" w:rsidR="00CB46E2" w:rsidRPr="009A71E1" w:rsidRDefault="00CB46E2" w:rsidP="00CB46E2">
      <w:pPr>
        <w:ind w:firstLine="708"/>
        <w:jc w:val="both"/>
        <w:rPr>
          <w:sz w:val="20"/>
          <w:szCs w:val="20"/>
        </w:rPr>
      </w:pPr>
      <w:r w:rsidRPr="009A71E1">
        <w:rPr>
          <w:sz w:val="20"/>
          <w:szCs w:val="20"/>
        </w:rPr>
        <w:t xml:space="preserve">Председательствующий на заседании Совета: ______________________ / </w:t>
      </w:r>
      <w:proofErr w:type="spellStart"/>
      <w:r>
        <w:rPr>
          <w:sz w:val="20"/>
          <w:szCs w:val="20"/>
        </w:rPr>
        <w:t>Ралдугина</w:t>
      </w:r>
      <w:proofErr w:type="spellEnd"/>
      <w:r>
        <w:rPr>
          <w:sz w:val="20"/>
          <w:szCs w:val="20"/>
        </w:rPr>
        <w:t xml:space="preserve"> Т. Я.</w:t>
      </w:r>
    </w:p>
    <w:p w14:paraId="30336F5C" w14:textId="77777777" w:rsidR="00CB46E2" w:rsidRPr="009A71E1" w:rsidRDefault="00CB46E2" w:rsidP="00CB46E2">
      <w:pPr>
        <w:ind w:firstLine="708"/>
        <w:rPr>
          <w:sz w:val="20"/>
          <w:szCs w:val="20"/>
        </w:rPr>
      </w:pPr>
    </w:p>
    <w:p w14:paraId="4043FB82" w14:textId="77777777" w:rsidR="00CB46E2" w:rsidRPr="009A71E1" w:rsidRDefault="00CB46E2" w:rsidP="00CB46E2">
      <w:pPr>
        <w:ind w:firstLine="708"/>
        <w:rPr>
          <w:sz w:val="20"/>
          <w:szCs w:val="20"/>
        </w:rPr>
      </w:pPr>
    </w:p>
    <w:p w14:paraId="0B1470F6" w14:textId="77777777" w:rsidR="00CB46E2" w:rsidRPr="00E20F6A" w:rsidRDefault="00CB46E2" w:rsidP="00CB46E2">
      <w:pPr>
        <w:ind w:firstLine="708"/>
        <w:rPr>
          <w:sz w:val="20"/>
          <w:szCs w:val="20"/>
        </w:rPr>
      </w:pPr>
      <w:r w:rsidRPr="009A71E1">
        <w:rPr>
          <w:sz w:val="20"/>
          <w:szCs w:val="20"/>
        </w:rPr>
        <w:t>Секретарь заседания Совета:</w:t>
      </w:r>
      <w:r w:rsidRPr="009A71E1">
        <w:rPr>
          <w:sz w:val="20"/>
          <w:szCs w:val="20"/>
        </w:rPr>
        <w:tab/>
      </w:r>
      <w:r w:rsidRPr="009A71E1">
        <w:rPr>
          <w:sz w:val="20"/>
          <w:szCs w:val="20"/>
        </w:rPr>
        <w:tab/>
        <w:t xml:space="preserve">         ______________________ / </w:t>
      </w:r>
      <w:r>
        <w:rPr>
          <w:sz w:val="20"/>
          <w:szCs w:val="20"/>
        </w:rPr>
        <w:t>Петров А. А.</w:t>
      </w:r>
    </w:p>
    <w:p w14:paraId="2A3E52D4" w14:textId="77777777" w:rsidR="00CB46E2" w:rsidRDefault="00CB46E2" w:rsidP="00CB46E2"/>
    <w:p w14:paraId="33FC511A" w14:textId="77777777" w:rsidR="00CB46E2" w:rsidRPr="006719E6" w:rsidRDefault="00CB46E2" w:rsidP="00CB46E2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56581E43" w14:textId="77777777" w:rsidR="0080356D" w:rsidRDefault="0080356D"/>
    <w:sectPr w:rsidR="0080356D" w:rsidSect="003052A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3E"/>
    <w:rsid w:val="0080356D"/>
    <w:rsid w:val="0082520D"/>
    <w:rsid w:val="008D153E"/>
    <w:rsid w:val="00C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FE7F"/>
  <w15:chartTrackingRefBased/>
  <w15:docId w15:val="{83D0DFE9-6247-43D1-8D26-568B9B89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6E2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Standard">
    <w:name w:val="Standard"/>
    <w:rsid w:val="00CB46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CB46E2"/>
    <w:pPr>
      <w:spacing w:after="0" w:line="240" w:lineRule="auto"/>
    </w:pPr>
    <w:rPr>
      <w:rFonts w:ascii="Garamond" w:eastAsia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3</cp:revision>
  <dcterms:created xsi:type="dcterms:W3CDTF">2025-10-14T04:31:00Z</dcterms:created>
  <dcterms:modified xsi:type="dcterms:W3CDTF">2025-10-14T09:48:00Z</dcterms:modified>
</cp:coreProperties>
</file>